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A4DBEFA" w:rsidR="00CC2320" w:rsidRPr="00E247F1" w:rsidRDefault="000D0AB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E19A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F6A27EC" w:rsidR="00CC2320" w:rsidRPr="00E247F1" w:rsidRDefault="000D0AB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E19A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96CAB1C" w:rsidR="00E247F1" w:rsidRPr="00E247F1" w:rsidRDefault="000D0AB2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9E19A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229CF47" w:rsidR="00E247F1" w:rsidRPr="00925B3A" w:rsidRDefault="000D0AB2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E19A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6BE5DDF" w:rsidR="00323C20" w:rsidRPr="00F8244A" w:rsidRDefault="000D0AB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545EB" w:rsidRPr="003545EB">
                  <w:rPr>
                    <w:rFonts w:ascii="Arial" w:hAnsi="Arial" w:cs="Arial"/>
                    <w:sz w:val="20"/>
                    <w:szCs w:val="20"/>
                  </w:rPr>
                  <w:t>(2025-ESO-1431) Siuntų siuntimas Lietuvoje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545E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0D0A7D5D" w:rsidR="00376B06" w:rsidRPr="001F6AE4" w:rsidRDefault="003A062B" w:rsidP="001F6A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72E85D89" w:rsidR="00376B06" w:rsidRPr="001F6AE4" w:rsidRDefault="00BD782B" w:rsidP="001F6AE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4A6DF793" w:rsidR="003A062B" w:rsidRPr="00E247F1" w:rsidRDefault="000D0AB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1500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14214D9F" w:rsidR="001D7E08" w:rsidRPr="0021500D" w:rsidRDefault="00071562" w:rsidP="002150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4AF07F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6C2111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246813C" w:rsidR="007D373E" w:rsidRPr="00156AFC" w:rsidRDefault="00074417" w:rsidP="00156AF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156AFC" w:rsidRPr="00156AFC">
                  <w:rPr>
                    <w:rFonts w:ascii="Arial" w:hAnsi="Arial" w:cs="Arial"/>
                    <w:bCs/>
                    <w:sz w:val="20"/>
                    <w:szCs w:val="20"/>
                  </w:rPr>
                  <w:t>756</w:t>
                </w:r>
                <w:r w:rsidR="00FF0EFA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156AFC" w:rsidRPr="00156AFC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</w:sdtContent>
            </w:sdt>
            <w:r w:rsidR="00156AFC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5D8D6E2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51D2EC6E" w14:textId="7EA4F8FE" w:rsidR="007D373E" w:rsidRPr="00DB2A95" w:rsidRDefault="00310DFA" w:rsidP="00DB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4A4D4FF" w:rsidR="002D7062" w:rsidRPr="006E2AAF" w:rsidRDefault="00046C07" w:rsidP="006E2AA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56AF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1B8C8F1D" w:rsidR="009A5A80" w:rsidRPr="006E2AAF" w:rsidRDefault="001D58FB" w:rsidP="006E2AA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AA6BFE3" w:rsidR="009A5A80" w:rsidRPr="00AD7F4C" w:rsidRDefault="00DF164E" w:rsidP="00AD7F4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15873" w:rsidRPr="00F15873">
                  <w:rPr>
                    <w:rFonts w:ascii="Arial" w:hAnsi="Arial" w:cs="Arial"/>
                    <w:bCs/>
                    <w:sz w:val="20"/>
                    <w:szCs w:val="20"/>
                  </w:rPr>
                  <w:t>756</w:t>
                </w:r>
                <w:r w:rsidR="00FF0EFA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F15873" w:rsidRPr="00F15873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</w:sdtContent>
            </w:sdt>
            <w:r w:rsidR="00F15873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4D4E7D" w:rsidR="009A5A80" w:rsidRPr="00E247F1" w:rsidRDefault="000D0AB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D7F4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435A5AB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DA8B08F" w:rsidR="00B54D34" w:rsidRPr="00695467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5467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C9F3074" w:rsidR="00B54D34" w:rsidRPr="00E247F1" w:rsidRDefault="000D0AB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3758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8E3BF6" w14:paraId="28896E4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9D83E" w14:textId="10918B95" w:rsidR="008E3BF6" w:rsidRPr="36706D59" w:rsidRDefault="008E3BF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3BF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agrindimas dėl nep</w:t>
            </w:r>
            <w:r w:rsidRPr="008E3BF6">
              <w:rPr>
                <w:rFonts w:ascii="Arial" w:hAnsi="Arial" w:cs="Arial"/>
                <w:sz w:val="20"/>
                <w:szCs w:val="20"/>
              </w:rPr>
              <w:t>irkimo per CPO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BB24F5E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RPr="007B24ED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Pr="007B24ED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4ED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 w:rsidRPr="007B24ED">
              <w:rPr>
                <w:rFonts w:ascii="Arial" w:hAnsi="Arial" w:cs="Arial"/>
                <w:sz w:val="20"/>
                <w:szCs w:val="20"/>
              </w:rPr>
              <w:t xml:space="preserve">ar vykdomų </w:t>
            </w:r>
            <w:r w:rsidRPr="007B24ED">
              <w:rPr>
                <w:rFonts w:ascii="Arial" w:hAnsi="Arial" w:cs="Arial"/>
                <w:sz w:val="20"/>
                <w:szCs w:val="20"/>
              </w:rPr>
              <w:t>sutarčių sąrašo forma;</w:t>
            </w:r>
          </w:p>
        </w:tc>
      </w:tr>
      <w:tr w:rsidR="00647519" w:rsidRPr="007B24ED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Pr="007B24ED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4ED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  <w:tr w:rsidR="00647519" w:rsidRPr="007B24ED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Pr="007B24ED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24ED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E5B1" w14:textId="77777777" w:rsidR="003059D0" w:rsidRDefault="003059D0" w:rsidP="001C65C9">
      <w:pPr>
        <w:spacing w:after="0" w:line="240" w:lineRule="auto"/>
      </w:pPr>
      <w:r>
        <w:separator/>
      </w:r>
    </w:p>
  </w:endnote>
  <w:endnote w:type="continuationSeparator" w:id="0">
    <w:p w14:paraId="7C99EB2D" w14:textId="77777777" w:rsidR="003059D0" w:rsidRDefault="003059D0" w:rsidP="001C65C9">
      <w:pPr>
        <w:spacing w:after="0" w:line="240" w:lineRule="auto"/>
      </w:pPr>
      <w:r>
        <w:continuationSeparator/>
      </w:r>
    </w:p>
  </w:endnote>
  <w:endnote w:type="continuationNotice" w:id="1">
    <w:p w14:paraId="2C8CB3F4" w14:textId="77777777" w:rsidR="003059D0" w:rsidRDefault="003059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BA20D" w14:textId="77777777" w:rsidR="003059D0" w:rsidRDefault="003059D0" w:rsidP="001C65C9">
      <w:pPr>
        <w:spacing w:after="0" w:line="240" w:lineRule="auto"/>
      </w:pPr>
      <w:r>
        <w:separator/>
      </w:r>
    </w:p>
  </w:footnote>
  <w:footnote w:type="continuationSeparator" w:id="0">
    <w:p w14:paraId="75D14F83" w14:textId="77777777" w:rsidR="003059D0" w:rsidRDefault="003059D0" w:rsidP="001C65C9">
      <w:pPr>
        <w:spacing w:after="0" w:line="240" w:lineRule="auto"/>
      </w:pPr>
      <w:r>
        <w:continuationSeparator/>
      </w:r>
    </w:p>
  </w:footnote>
  <w:footnote w:type="continuationNotice" w:id="1">
    <w:p w14:paraId="45D555AB" w14:textId="77777777" w:rsidR="003059D0" w:rsidRDefault="003059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04EE"/>
    <w:rsid w:val="000F2363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56AFC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1DE2"/>
    <w:rsid w:val="001F2B74"/>
    <w:rsid w:val="001F6AE4"/>
    <w:rsid w:val="0020032F"/>
    <w:rsid w:val="002017B2"/>
    <w:rsid w:val="00206ED2"/>
    <w:rsid w:val="0020745B"/>
    <w:rsid w:val="002075F4"/>
    <w:rsid w:val="0020799B"/>
    <w:rsid w:val="0021500D"/>
    <w:rsid w:val="00215DEF"/>
    <w:rsid w:val="00222CAB"/>
    <w:rsid w:val="0022440E"/>
    <w:rsid w:val="002253A0"/>
    <w:rsid w:val="00233EA1"/>
    <w:rsid w:val="00243D21"/>
    <w:rsid w:val="00244FC3"/>
    <w:rsid w:val="002459F5"/>
    <w:rsid w:val="0024706F"/>
    <w:rsid w:val="002503EA"/>
    <w:rsid w:val="002513DF"/>
    <w:rsid w:val="002531EA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59D0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45EB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5CD7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64CE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54FA"/>
    <w:rsid w:val="00566D61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5B0B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5467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2111"/>
    <w:rsid w:val="006C6260"/>
    <w:rsid w:val="006D0070"/>
    <w:rsid w:val="006D0C22"/>
    <w:rsid w:val="006E0817"/>
    <w:rsid w:val="006E1A8E"/>
    <w:rsid w:val="006E2AAF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24ED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66E1D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BF6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65256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19A1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47C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9D0"/>
    <w:rsid w:val="00AC4444"/>
    <w:rsid w:val="00AC4818"/>
    <w:rsid w:val="00AD3825"/>
    <w:rsid w:val="00AD5F10"/>
    <w:rsid w:val="00AD6AA7"/>
    <w:rsid w:val="00AD7F4C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5AF6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57445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C75"/>
    <w:rsid w:val="00BB1178"/>
    <w:rsid w:val="00BB35C7"/>
    <w:rsid w:val="00BB395F"/>
    <w:rsid w:val="00BB755C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34A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4191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14B"/>
    <w:rsid w:val="00CE0DF7"/>
    <w:rsid w:val="00CE1509"/>
    <w:rsid w:val="00CE1EE5"/>
    <w:rsid w:val="00CE2841"/>
    <w:rsid w:val="00CE5A76"/>
    <w:rsid w:val="00CE5E13"/>
    <w:rsid w:val="00CE7860"/>
    <w:rsid w:val="00CE7C67"/>
    <w:rsid w:val="00CF1AD5"/>
    <w:rsid w:val="00CF2111"/>
    <w:rsid w:val="00CF2112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A95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4AAD"/>
    <w:rsid w:val="00E35ADC"/>
    <w:rsid w:val="00E37582"/>
    <w:rsid w:val="00E37E6C"/>
    <w:rsid w:val="00E402AE"/>
    <w:rsid w:val="00E4273E"/>
    <w:rsid w:val="00E44E71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0E8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5873"/>
    <w:rsid w:val="00F1650E"/>
    <w:rsid w:val="00F16A1C"/>
    <w:rsid w:val="00F17046"/>
    <w:rsid w:val="00F231ED"/>
    <w:rsid w:val="00F27F8E"/>
    <w:rsid w:val="00F31966"/>
    <w:rsid w:val="00F31CDC"/>
    <w:rsid w:val="00F3222A"/>
    <w:rsid w:val="00F332DE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AF9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0EFA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174BD1"/>
    <w:rsid w:val="00220E19"/>
    <w:rsid w:val="002531EA"/>
    <w:rsid w:val="00272B0B"/>
    <w:rsid w:val="002B3007"/>
    <w:rsid w:val="002E775A"/>
    <w:rsid w:val="00310955"/>
    <w:rsid w:val="00390AFA"/>
    <w:rsid w:val="003E6716"/>
    <w:rsid w:val="00414B95"/>
    <w:rsid w:val="004A6334"/>
    <w:rsid w:val="004D5CD7"/>
    <w:rsid w:val="00566D61"/>
    <w:rsid w:val="00593286"/>
    <w:rsid w:val="005B1A45"/>
    <w:rsid w:val="005B38EC"/>
    <w:rsid w:val="005E73B8"/>
    <w:rsid w:val="00652EA0"/>
    <w:rsid w:val="006B54CF"/>
    <w:rsid w:val="006B68EA"/>
    <w:rsid w:val="00782658"/>
    <w:rsid w:val="007F7C9E"/>
    <w:rsid w:val="00866E1D"/>
    <w:rsid w:val="008A3091"/>
    <w:rsid w:val="008C260F"/>
    <w:rsid w:val="008E4D4E"/>
    <w:rsid w:val="008F7BBD"/>
    <w:rsid w:val="00965256"/>
    <w:rsid w:val="009E3785"/>
    <w:rsid w:val="00A75F2D"/>
    <w:rsid w:val="00A96924"/>
    <w:rsid w:val="00AB10EC"/>
    <w:rsid w:val="00B05B07"/>
    <w:rsid w:val="00B25AF6"/>
    <w:rsid w:val="00BB1178"/>
    <w:rsid w:val="00BB35C7"/>
    <w:rsid w:val="00BB755C"/>
    <w:rsid w:val="00BC12A3"/>
    <w:rsid w:val="00BE4A44"/>
    <w:rsid w:val="00C27C96"/>
    <w:rsid w:val="00C30EF4"/>
    <w:rsid w:val="00C83B22"/>
    <w:rsid w:val="00C84191"/>
    <w:rsid w:val="00CD004A"/>
    <w:rsid w:val="00CD214B"/>
    <w:rsid w:val="00CF2112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32DE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8e1067c2-82b2-43e6-ba4a-21d0911eaf9a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2319</Words>
  <Characters>1323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2025-12-10T07:49:00Z</dcterms:created>
  <dcterms:modified xsi:type="dcterms:W3CDTF">2025-12-10T07:49:00Z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